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3D" w:rsidRPr="00D40E9B" w:rsidRDefault="000C6AD0" w:rsidP="00F57E3D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от «12</w:t>
      </w:r>
      <w:r w:rsidR="00F57E3D">
        <w:rPr>
          <w:sz w:val="28"/>
          <w:szCs w:val="28"/>
        </w:rPr>
        <w:t xml:space="preserve">» </w:t>
      </w:r>
      <w:r w:rsidR="00584149">
        <w:rPr>
          <w:sz w:val="28"/>
          <w:szCs w:val="28"/>
        </w:rPr>
        <w:t xml:space="preserve"> сентября</w:t>
      </w:r>
      <w:r w:rsidR="00484521">
        <w:rPr>
          <w:sz w:val="28"/>
          <w:szCs w:val="28"/>
        </w:rPr>
        <w:t xml:space="preserve">  </w:t>
      </w:r>
      <w:r>
        <w:rPr>
          <w:sz w:val="28"/>
          <w:szCs w:val="28"/>
        </w:rPr>
        <w:t>2017 года № 597</w:t>
      </w:r>
    </w:p>
    <w:p w:rsidR="00F57E3D" w:rsidRPr="00ED54CC" w:rsidRDefault="00F57E3D" w:rsidP="00F57E3D">
      <w:pPr>
        <w:jc w:val="both"/>
        <w:rPr>
          <w:sz w:val="28"/>
          <w:szCs w:val="28"/>
        </w:rPr>
      </w:pPr>
      <w:r w:rsidRPr="00ED54CC">
        <w:rPr>
          <w:sz w:val="28"/>
          <w:szCs w:val="28"/>
        </w:rPr>
        <w:t>пос. Свободный</w:t>
      </w:r>
    </w:p>
    <w:p w:rsidR="00F57E3D" w:rsidRDefault="00F57E3D" w:rsidP="00F57E3D">
      <w:pPr>
        <w:rPr>
          <w:sz w:val="28"/>
          <w:szCs w:val="28"/>
        </w:rPr>
      </w:pPr>
    </w:p>
    <w:p w:rsidR="009A2978" w:rsidRPr="00765AA3" w:rsidRDefault="009A2978" w:rsidP="00F57E3D">
      <w:pPr>
        <w:rPr>
          <w:sz w:val="28"/>
          <w:szCs w:val="28"/>
        </w:rPr>
      </w:pPr>
    </w:p>
    <w:p w:rsidR="000639E9" w:rsidRPr="001B07FB" w:rsidRDefault="00484521" w:rsidP="00FB06E6">
      <w:pPr>
        <w:jc w:val="center"/>
        <w:rPr>
          <w:b/>
          <w:bCs/>
          <w:iCs/>
          <w:sz w:val="28"/>
          <w:szCs w:val="28"/>
        </w:rPr>
      </w:pPr>
      <w:r w:rsidRPr="001B07FB">
        <w:rPr>
          <w:b/>
          <w:bCs/>
          <w:iCs/>
          <w:sz w:val="28"/>
          <w:szCs w:val="28"/>
        </w:rPr>
        <w:t>О</w:t>
      </w:r>
      <w:r w:rsidR="00FB06E6" w:rsidRPr="001B07FB">
        <w:rPr>
          <w:b/>
          <w:bCs/>
          <w:iCs/>
          <w:sz w:val="28"/>
          <w:szCs w:val="28"/>
        </w:rPr>
        <w:t>б</w:t>
      </w:r>
      <w:r w:rsidRPr="001B07FB">
        <w:rPr>
          <w:b/>
          <w:bCs/>
          <w:iCs/>
          <w:sz w:val="28"/>
          <w:szCs w:val="28"/>
        </w:rPr>
        <w:t xml:space="preserve"> </w:t>
      </w:r>
      <w:r w:rsidR="00FB06E6" w:rsidRPr="001B07FB">
        <w:rPr>
          <w:b/>
          <w:bCs/>
          <w:iCs/>
          <w:sz w:val="28"/>
          <w:szCs w:val="28"/>
        </w:rPr>
        <w:t>утвержд</w:t>
      </w:r>
      <w:r w:rsidRPr="001B07FB">
        <w:rPr>
          <w:b/>
          <w:bCs/>
          <w:iCs/>
          <w:sz w:val="28"/>
          <w:szCs w:val="28"/>
        </w:rPr>
        <w:t xml:space="preserve">ении </w:t>
      </w:r>
      <w:r w:rsidR="000639E9" w:rsidRPr="001B07FB">
        <w:rPr>
          <w:b/>
          <w:bCs/>
          <w:iCs/>
          <w:sz w:val="28"/>
          <w:szCs w:val="28"/>
        </w:rPr>
        <w:t>плана мероприятий</w:t>
      </w:r>
    </w:p>
    <w:p w:rsidR="00FB06E6" w:rsidRPr="001B07FB" w:rsidRDefault="00FB06E6" w:rsidP="00FB06E6">
      <w:pPr>
        <w:jc w:val="center"/>
        <w:rPr>
          <w:b/>
          <w:bCs/>
          <w:iCs/>
          <w:sz w:val="28"/>
          <w:szCs w:val="28"/>
        </w:rPr>
      </w:pPr>
      <w:r w:rsidRPr="001B07FB">
        <w:rPr>
          <w:b/>
          <w:bCs/>
          <w:iCs/>
          <w:sz w:val="28"/>
          <w:szCs w:val="28"/>
        </w:rPr>
        <w:t xml:space="preserve"> </w:t>
      </w:r>
      <w:r w:rsidR="000639E9" w:rsidRPr="001B07FB">
        <w:rPr>
          <w:b/>
          <w:bCs/>
          <w:iCs/>
          <w:sz w:val="28"/>
          <w:szCs w:val="28"/>
        </w:rPr>
        <w:t xml:space="preserve">городского </w:t>
      </w:r>
      <w:proofErr w:type="gramStart"/>
      <w:r w:rsidR="000639E9" w:rsidRPr="001B07FB">
        <w:rPr>
          <w:b/>
          <w:bCs/>
          <w:iCs/>
          <w:sz w:val="28"/>
          <w:szCs w:val="28"/>
        </w:rPr>
        <w:t>округа</w:t>
      </w:r>
      <w:proofErr w:type="gramEnd"/>
      <w:r w:rsidR="000639E9" w:rsidRPr="001B07FB">
        <w:rPr>
          <w:b/>
          <w:bCs/>
          <w:iCs/>
          <w:sz w:val="28"/>
          <w:szCs w:val="28"/>
        </w:rPr>
        <w:t xml:space="preserve"> ЗАТО Свободный при установлении на отдельном участке территории (объекта) уровней террористической опасности</w:t>
      </w:r>
    </w:p>
    <w:p w:rsidR="00F57E3D" w:rsidRPr="001B07FB" w:rsidRDefault="00ED07CF" w:rsidP="00ED07CF">
      <w:pPr>
        <w:jc w:val="center"/>
        <w:rPr>
          <w:b/>
          <w:bCs/>
          <w:iCs/>
          <w:sz w:val="28"/>
          <w:szCs w:val="28"/>
        </w:rPr>
      </w:pPr>
      <w:r w:rsidRPr="001B07FB">
        <w:rPr>
          <w:b/>
          <w:bCs/>
          <w:iCs/>
          <w:sz w:val="28"/>
          <w:szCs w:val="28"/>
        </w:rPr>
        <w:t xml:space="preserve">городского </w:t>
      </w:r>
      <w:proofErr w:type="gramStart"/>
      <w:r w:rsidRPr="001B07FB">
        <w:rPr>
          <w:b/>
          <w:bCs/>
          <w:iCs/>
          <w:sz w:val="28"/>
          <w:szCs w:val="28"/>
        </w:rPr>
        <w:t>округа</w:t>
      </w:r>
      <w:proofErr w:type="gramEnd"/>
      <w:r w:rsidRPr="001B07FB">
        <w:rPr>
          <w:b/>
          <w:bCs/>
          <w:iCs/>
          <w:sz w:val="28"/>
          <w:szCs w:val="28"/>
        </w:rPr>
        <w:t xml:space="preserve"> ЗАТО Свободный</w:t>
      </w:r>
    </w:p>
    <w:p w:rsidR="00ED07CF" w:rsidRDefault="00ED07CF" w:rsidP="00ED07CF">
      <w:pPr>
        <w:jc w:val="center"/>
        <w:rPr>
          <w:sz w:val="28"/>
          <w:szCs w:val="28"/>
        </w:rPr>
      </w:pPr>
    </w:p>
    <w:p w:rsidR="00484521" w:rsidRPr="00903605" w:rsidRDefault="00060C23" w:rsidP="00751C8F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060C23">
        <w:rPr>
          <w:sz w:val="28"/>
          <w:szCs w:val="28"/>
        </w:rPr>
        <w:t>На основан</w:t>
      </w:r>
      <w:r w:rsidR="003E34D5" w:rsidRPr="00060C23">
        <w:rPr>
          <w:sz w:val="28"/>
          <w:szCs w:val="28"/>
        </w:rPr>
        <w:t xml:space="preserve">ии </w:t>
      </w:r>
      <w:hyperlink r:id="rId6" w:history="1">
        <w:r w:rsidRPr="00060C23">
          <w:rPr>
            <w:sz w:val="28"/>
            <w:szCs w:val="28"/>
          </w:rPr>
          <w:t>Указа</w:t>
        </w:r>
      </w:hyperlink>
      <w:r w:rsidRPr="00060C23">
        <w:rPr>
          <w:sz w:val="28"/>
          <w:szCs w:val="28"/>
        </w:rPr>
        <w:t xml:space="preserve"> Президента Российской Федерации от 14</w:t>
      </w:r>
      <w:r>
        <w:rPr>
          <w:sz w:val="28"/>
          <w:szCs w:val="28"/>
        </w:rPr>
        <w:t>.06.</w:t>
      </w:r>
      <w:r w:rsidRPr="00060C23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060C23">
        <w:rPr>
          <w:sz w:val="28"/>
          <w:szCs w:val="28"/>
        </w:rPr>
        <w:t xml:space="preserve"> 851 </w:t>
      </w:r>
      <w:r>
        <w:rPr>
          <w:sz w:val="28"/>
          <w:szCs w:val="28"/>
        </w:rPr>
        <w:t>«</w:t>
      </w:r>
      <w:r w:rsidRPr="00060C23">
        <w:rPr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>
        <w:rPr>
          <w:sz w:val="28"/>
          <w:szCs w:val="28"/>
        </w:rPr>
        <w:t>»</w:t>
      </w:r>
      <w:r w:rsidRPr="00060C23">
        <w:rPr>
          <w:sz w:val="28"/>
          <w:szCs w:val="28"/>
        </w:rPr>
        <w:t xml:space="preserve">, </w:t>
      </w:r>
      <w:r w:rsidR="001B07FB">
        <w:rPr>
          <w:sz w:val="28"/>
          <w:szCs w:val="28"/>
        </w:rPr>
        <w:t>в соответствии</w:t>
      </w:r>
      <w:r w:rsidRPr="00060C23">
        <w:rPr>
          <w:sz w:val="28"/>
          <w:szCs w:val="28"/>
        </w:rPr>
        <w:t xml:space="preserve"> </w:t>
      </w:r>
      <w:r w:rsidR="001B07FB">
        <w:rPr>
          <w:sz w:val="28"/>
          <w:szCs w:val="28"/>
        </w:rPr>
        <w:t xml:space="preserve">со </w:t>
      </w:r>
      <w:hyperlink r:id="rId7" w:history="1">
        <w:r w:rsidRPr="00060C23">
          <w:rPr>
            <w:sz w:val="28"/>
            <w:szCs w:val="28"/>
          </w:rPr>
          <w:t>стать</w:t>
        </w:r>
        <w:r w:rsidR="001B07FB">
          <w:rPr>
            <w:sz w:val="28"/>
            <w:szCs w:val="28"/>
          </w:rPr>
          <w:t>ей</w:t>
        </w:r>
        <w:r w:rsidRPr="00060C23">
          <w:rPr>
            <w:sz w:val="28"/>
            <w:szCs w:val="28"/>
          </w:rPr>
          <w:t xml:space="preserve"> 16</w:t>
        </w:r>
      </w:hyperlink>
      <w:r w:rsidRPr="00060C23">
        <w:rPr>
          <w:sz w:val="28"/>
          <w:szCs w:val="28"/>
        </w:rPr>
        <w:t xml:space="preserve"> Федерального закона от 06</w:t>
      </w:r>
      <w:r>
        <w:rPr>
          <w:sz w:val="28"/>
          <w:szCs w:val="28"/>
        </w:rPr>
        <w:t>.10.</w:t>
      </w:r>
      <w:r w:rsidRPr="00060C23">
        <w:rPr>
          <w:sz w:val="28"/>
          <w:szCs w:val="28"/>
        </w:rPr>
        <w:t>2003</w:t>
      </w:r>
      <w:r>
        <w:rPr>
          <w:sz w:val="28"/>
          <w:szCs w:val="28"/>
        </w:rPr>
        <w:t xml:space="preserve"> №</w:t>
      </w:r>
      <w:r w:rsidRPr="00060C2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060C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561C22">
        <w:rPr>
          <w:sz w:val="28"/>
          <w:szCs w:val="28"/>
        </w:rPr>
        <w:t xml:space="preserve">, </w:t>
      </w:r>
      <w:r w:rsidR="00561C22" w:rsidRPr="00561C22">
        <w:rPr>
          <w:sz w:val="28"/>
        </w:rPr>
        <w:t>в целях определения мероприятий при установлении уровней террористической опасности</w:t>
      </w:r>
      <w:r w:rsidR="00484521" w:rsidRPr="00561C22">
        <w:rPr>
          <w:bCs/>
          <w:iCs/>
          <w:sz w:val="32"/>
          <w:szCs w:val="28"/>
        </w:rPr>
        <w:t xml:space="preserve">, </w:t>
      </w:r>
      <w:r w:rsidR="00484521">
        <w:rPr>
          <w:bCs/>
          <w:iCs/>
          <w:sz w:val="28"/>
          <w:szCs w:val="28"/>
        </w:rPr>
        <w:t xml:space="preserve">руководствуясь подпунктом </w:t>
      </w:r>
      <w:r w:rsidR="001B07FB">
        <w:rPr>
          <w:bCs/>
          <w:iCs/>
          <w:sz w:val="28"/>
          <w:szCs w:val="28"/>
        </w:rPr>
        <w:t>36</w:t>
      </w:r>
      <w:r w:rsidR="00484521">
        <w:rPr>
          <w:bCs/>
          <w:iCs/>
          <w:sz w:val="28"/>
          <w:szCs w:val="28"/>
        </w:rPr>
        <w:t xml:space="preserve"> пункта 1 статьи</w:t>
      </w:r>
      <w:proofErr w:type="gramEnd"/>
      <w:r w:rsidR="00484521">
        <w:rPr>
          <w:bCs/>
          <w:iCs/>
          <w:sz w:val="28"/>
          <w:szCs w:val="28"/>
        </w:rPr>
        <w:t xml:space="preserve"> </w:t>
      </w:r>
      <w:r w:rsidR="001B07FB">
        <w:rPr>
          <w:bCs/>
          <w:iCs/>
          <w:sz w:val="28"/>
          <w:szCs w:val="28"/>
        </w:rPr>
        <w:t>27</w:t>
      </w:r>
      <w:r w:rsidR="00484521">
        <w:rPr>
          <w:bCs/>
          <w:iCs/>
          <w:sz w:val="28"/>
          <w:szCs w:val="28"/>
        </w:rPr>
        <w:t xml:space="preserve"> Устава городского </w:t>
      </w:r>
      <w:proofErr w:type="gramStart"/>
      <w:r w:rsidR="00484521">
        <w:rPr>
          <w:bCs/>
          <w:iCs/>
          <w:sz w:val="28"/>
          <w:szCs w:val="28"/>
        </w:rPr>
        <w:t>округа</w:t>
      </w:r>
      <w:proofErr w:type="gramEnd"/>
      <w:r w:rsidR="00484521">
        <w:rPr>
          <w:bCs/>
          <w:iCs/>
          <w:sz w:val="28"/>
          <w:szCs w:val="28"/>
        </w:rPr>
        <w:t xml:space="preserve"> ЗАТО Свободный,</w:t>
      </w:r>
    </w:p>
    <w:p w:rsidR="00484521" w:rsidRDefault="00484521" w:rsidP="00484521">
      <w:pPr>
        <w:jc w:val="both"/>
        <w:rPr>
          <w:b/>
          <w:bCs/>
          <w:sz w:val="28"/>
          <w:szCs w:val="28"/>
        </w:rPr>
      </w:pPr>
      <w:r w:rsidRPr="00B67A2E">
        <w:rPr>
          <w:b/>
          <w:bCs/>
          <w:sz w:val="28"/>
          <w:szCs w:val="28"/>
        </w:rPr>
        <w:t>ПОСТАНОВЛЯЮ:</w:t>
      </w:r>
    </w:p>
    <w:p w:rsidR="00484521" w:rsidRPr="00E32071" w:rsidRDefault="00751C8F" w:rsidP="00484521">
      <w:pPr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Утвердить </w:t>
      </w:r>
      <w:hyperlink w:anchor="P30" w:history="1">
        <w:r w:rsidR="00BA4903" w:rsidRPr="00BA4903">
          <w:rPr>
            <w:sz w:val="28"/>
            <w:szCs w:val="28"/>
          </w:rPr>
          <w:t>План</w:t>
        </w:r>
      </w:hyperlink>
      <w:r w:rsidR="00BA4903" w:rsidRPr="00BA4903">
        <w:rPr>
          <w:sz w:val="28"/>
          <w:szCs w:val="28"/>
        </w:rPr>
        <w:t xml:space="preserve"> мероприятий </w:t>
      </w:r>
      <w:r w:rsidR="00BA4903" w:rsidRPr="00BA4903">
        <w:rPr>
          <w:sz w:val="28"/>
          <w:szCs w:val="28"/>
          <w:lang w:eastAsia="en-US"/>
        </w:rPr>
        <w:t xml:space="preserve">городского </w:t>
      </w:r>
      <w:proofErr w:type="gramStart"/>
      <w:r w:rsidR="00BA4903" w:rsidRPr="00BA4903">
        <w:rPr>
          <w:sz w:val="28"/>
          <w:szCs w:val="28"/>
          <w:lang w:eastAsia="en-US"/>
        </w:rPr>
        <w:t>округа</w:t>
      </w:r>
      <w:proofErr w:type="gramEnd"/>
      <w:r w:rsidR="00BA4903" w:rsidRPr="00BA4903">
        <w:rPr>
          <w:sz w:val="28"/>
          <w:szCs w:val="28"/>
          <w:lang w:eastAsia="en-US"/>
        </w:rPr>
        <w:t xml:space="preserve"> ЗАТО Свободный </w:t>
      </w:r>
      <w:r w:rsidR="00BA4903" w:rsidRPr="00BA4903">
        <w:rPr>
          <w:sz w:val="28"/>
          <w:szCs w:val="28"/>
        </w:rPr>
        <w:t xml:space="preserve">при установлении на отдельном участке территории (объекта) городского округа ЗАТО Свободный уровней террористической опасности </w:t>
      </w:r>
      <w:r w:rsidR="00744A65">
        <w:rPr>
          <w:sz w:val="28"/>
          <w:szCs w:val="28"/>
          <w:lang w:eastAsia="en-US"/>
        </w:rPr>
        <w:t>(Прил</w:t>
      </w:r>
      <w:r w:rsidR="009E61E4">
        <w:rPr>
          <w:sz w:val="28"/>
          <w:szCs w:val="28"/>
          <w:lang w:eastAsia="en-US"/>
        </w:rPr>
        <w:t>ожение № 1</w:t>
      </w:r>
      <w:r w:rsidR="00744A65">
        <w:rPr>
          <w:sz w:val="28"/>
          <w:szCs w:val="28"/>
          <w:lang w:eastAsia="en-US"/>
        </w:rPr>
        <w:t>)</w:t>
      </w:r>
      <w:r w:rsidR="00484521" w:rsidRPr="007645DB">
        <w:rPr>
          <w:sz w:val="28"/>
          <w:szCs w:val="28"/>
          <w:lang w:eastAsia="en-US"/>
        </w:rPr>
        <w:t>.</w:t>
      </w:r>
    </w:p>
    <w:p w:rsidR="00744A65" w:rsidRDefault="00484521" w:rsidP="00744A6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4903" w:rsidRPr="007E0349">
        <w:rPr>
          <w:sz w:val="28"/>
          <w:szCs w:val="28"/>
        </w:rPr>
        <w:t>Постановление опубликовать в газете «Свободные вести»</w:t>
      </w:r>
      <w:r w:rsidR="00BA4903">
        <w:rPr>
          <w:sz w:val="28"/>
          <w:szCs w:val="28"/>
        </w:rPr>
        <w:t xml:space="preserve"> и на официальном сайте администрации городского </w:t>
      </w:r>
      <w:proofErr w:type="gramStart"/>
      <w:r w:rsidR="00BA4903">
        <w:rPr>
          <w:sz w:val="28"/>
          <w:szCs w:val="28"/>
        </w:rPr>
        <w:t>округа</w:t>
      </w:r>
      <w:proofErr w:type="gramEnd"/>
      <w:r w:rsidR="00BA4903">
        <w:rPr>
          <w:sz w:val="28"/>
          <w:szCs w:val="28"/>
        </w:rPr>
        <w:t xml:space="preserve"> ЗАТО Свободный</w:t>
      </w:r>
      <w:r w:rsidR="00BA4903" w:rsidRPr="007E0349">
        <w:rPr>
          <w:sz w:val="28"/>
          <w:szCs w:val="28"/>
        </w:rPr>
        <w:t>.</w:t>
      </w:r>
    </w:p>
    <w:p w:rsidR="00736860" w:rsidRDefault="00736860" w:rsidP="00736860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A4903" w:rsidRPr="007E0349">
        <w:rPr>
          <w:sz w:val="28"/>
          <w:szCs w:val="28"/>
        </w:rPr>
        <w:t>Контроль исполнения постановления оставляю за собой.</w:t>
      </w:r>
    </w:p>
    <w:p w:rsidR="006254C5" w:rsidRPr="007E0349" w:rsidRDefault="006254C5" w:rsidP="006254C5">
      <w:pPr>
        <w:spacing w:after="1" w:line="280" w:lineRule="atLeast"/>
        <w:jc w:val="both"/>
        <w:rPr>
          <w:sz w:val="28"/>
          <w:szCs w:val="28"/>
        </w:rPr>
      </w:pPr>
    </w:p>
    <w:p w:rsidR="006254C5" w:rsidRPr="007E0349" w:rsidRDefault="006254C5" w:rsidP="006254C5">
      <w:pPr>
        <w:spacing w:after="1" w:line="280" w:lineRule="atLeast"/>
        <w:jc w:val="both"/>
        <w:rPr>
          <w:sz w:val="28"/>
          <w:szCs w:val="28"/>
        </w:rPr>
      </w:pPr>
    </w:p>
    <w:p w:rsidR="006254C5" w:rsidRPr="007E0349" w:rsidRDefault="006254C5" w:rsidP="006254C5">
      <w:pPr>
        <w:spacing w:after="1" w:line="280" w:lineRule="atLeast"/>
        <w:jc w:val="both"/>
        <w:rPr>
          <w:sz w:val="28"/>
          <w:szCs w:val="28"/>
        </w:rPr>
      </w:pPr>
      <w:r w:rsidRPr="007E0349">
        <w:rPr>
          <w:sz w:val="28"/>
          <w:szCs w:val="28"/>
        </w:rPr>
        <w:t>Глава администрации</w:t>
      </w:r>
    </w:p>
    <w:p w:rsidR="006254C5" w:rsidRPr="007E0349" w:rsidRDefault="00513633" w:rsidP="006254C5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54C5" w:rsidRPr="007E0349">
        <w:rPr>
          <w:sz w:val="28"/>
          <w:szCs w:val="28"/>
        </w:rPr>
        <w:t xml:space="preserve">ородского </w:t>
      </w:r>
      <w:proofErr w:type="gramStart"/>
      <w:r w:rsidR="006254C5" w:rsidRPr="007E0349">
        <w:rPr>
          <w:sz w:val="28"/>
          <w:szCs w:val="28"/>
        </w:rPr>
        <w:t>округа</w:t>
      </w:r>
      <w:proofErr w:type="gramEnd"/>
      <w:r w:rsidR="006254C5" w:rsidRPr="007E0349">
        <w:rPr>
          <w:sz w:val="28"/>
          <w:szCs w:val="28"/>
        </w:rPr>
        <w:t xml:space="preserve"> ЗАТО Свободный</w:t>
      </w:r>
      <w:r w:rsidR="006254C5" w:rsidRPr="007E0349">
        <w:rPr>
          <w:sz w:val="28"/>
          <w:szCs w:val="28"/>
        </w:rPr>
        <w:tab/>
      </w:r>
      <w:r w:rsidR="006254C5" w:rsidRPr="007E0349">
        <w:rPr>
          <w:sz w:val="28"/>
          <w:szCs w:val="28"/>
        </w:rPr>
        <w:tab/>
      </w:r>
      <w:r w:rsidR="006254C5" w:rsidRPr="007E0349">
        <w:rPr>
          <w:sz w:val="28"/>
          <w:szCs w:val="28"/>
        </w:rPr>
        <w:tab/>
      </w:r>
      <w:r w:rsidR="006254C5" w:rsidRPr="007E0349">
        <w:rPr>
          <w:sz w:val="28"/>
          <w:szCs w:val="28"/>
        </w:rPr>
        <w:tab/>
        <w:t>А.А.</w:t>
      </w:r>
      <w:r w:rsidR="006D0E55">
        <w:rPr>
          <w:sz w:val="28"/>
          <w:szCs w:val="28"/>
        </w:rPr>
        <w:t xml:space="preserve"> </w:t>
      </w:r>
      <w:r w:rsidR="006254C5" w:rsidRPr="007E0349">
        <w:rPr>
          <w:sz w:val="28"/>
          <w:szCs w:val="28"/>
        </w:rPr>
        <w:t>Матвеев</w:t>
      </w:r>
    </w:p>
    <w:p w:rsidR="00484521" w:rsidRDefault="00484521" w:rsidP="00AE1EE0">
      <w:pPr>
        <w:jc w:val="center"/>
        <w:rPr>
          <w:b/>
          <w:sz w:val="28"/>
          <w:szCs w:val="28"/>
        </w:rPr>
      </w:pPr>
    </w:p>
    <w:p w:rsidR="00484521" w:rsidRDefault="00484521" w:rsidP="00AE1EE0">
      <w:pPr>
        <w:jc w:val="center"/>
        <w:rPr>
          <w:b/>
          <w:sz w:val="28"/>
          <w:szCs w:val="28"/>
        </w:rPr>
      </w:pPr>
    </w:p>
    <w:p w:rsidR="00484521" w:rsidRDefault="00484521" w:rsidP="00AE1EE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84521" w:rsidSect="005D3AC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D54"/>
    <w:multiLevelType w:val="hybridMultilevel"/>
    <w:tmpl w:val="036A76DE"/>
    <w:lvl w:ilvl="0" w:tplc="D44C1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E4850"/>
    <w:multiLevelType w:val="hybridMultilevel"/>
    <w:tmpl w:val="7D3E3B50"/>
    <w:lvl w:ilvl="0" w:tplc="F314C7F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FE"/>
    <w:rsid w:val="000056F5"/>
    <w:rsid w:val="000219C8"/>
    <w:rsid w:val="00024018"/>
    <w:rsid w:val="00034689"/>
    <w:rsid w:val="00042201"/>
    <w:rsid w:val="00060C23"/>
    <w:rsid w:val="000639E9"/>
    <w:rsid w:val="0007492F"/>
    <w:rsid w:val="00076E2C"/>
    <w:rsid w:val="00081D52"/>
    <w:rsid w:val="000C36CE"/>
    <w:rsid w:val="000C4ACB"/>
    <w:rsid w:val="000C6AD0"/>
    <w:rsid w:val="000C749A"/>
    <w:rsid w:val="000D750C"/>
    <w:rsid w:val="00130C2E"/>
    <w:rsid w:val="00177F7A"/>
    <w:rsid w:val="001866F4"/>
    <w:rsid w:val="00191D92"/>
    <w:rsid w:val="001B07FB"/>
    <w:rsid w:val="001C24A0"/>
    <w:rsid w:val="002105C7"/>
    <w:rsid w:val="00224803"/>
    <w:rsid w:val="00277C8A"/>
    <w:rsid w:val="00282143"/>
    <w:rsid w:val="0028368D"/>
    <w:rsid w:val="00293097"/>
    <w:rsid w:val="00295C35"/>
    <w:rsid w:val="00296E5F"/>
    <w:rsid w:val="002B535F"/>
    <w:rsid w:val="003024B5"/>
    <w:rsid w:val="0032782C"/>
    <w:rsid w:val="00347F12"/>
    <w:rsid w:val="00373228"/>
    <w:rsid w:val="003C162C"/>
    <w:rsid w:val="003D3416"/>
    <w:rsid w:val="003E34D5"/>
    <w:rsid w:val="004161B2"/>
    <w:rsid w:val="00453D6E"/>
    <w:rsid w:val="00484521"/>
    <w:rsid w:val="00491449"/>
    <w:rsid w:val="004D10BD"/>
    <w:rsid w:val="004D2B5F"/>
    <w:rsid w:val="004F57E8"/>
    <w:rsid w:val="004F6403"/>
    <w:rsid w:val="0050158B"/>
    <w:rsid w:val="005106C7"/>
    <w:rsid w:val="00513633"/>
    <w:rsid w:val="005203DC"/>
    <w:rsid w:val="00540F98"/>
    <w:rsid w:val="00541F9B"/>
    <w:rsid w:val="00543B28"/>
    <w:rsid w:val="00543E5F"/>
    <w:rsid w:val="00552FB2"/>
    <w:rsid w:val="00561C22"/>
    <w:rsid w:val="0057526A"/>
    <w:rsid w:val="00584149"/>
    <w:rsid w:val="005B3AA2"/>
    <w:rsid w:val="005D05F8"/>
    <w:rsid w:val="005D08ED"/>
    <w:rsid w:val="005D1728"/>
    <w:rsid w:val="005D1CA5"/>
    <w:rsid w:val="005D3AC4"/>
    <w:rsid w:val="00600686"/>
    <w:rsid w:val="00622EF2"/>
    <w:rsid w:val="006230EC"/>
    <w:rsid w:val="006254C5"/>
    <w:rsid w:val="00634DC8"/>
    <w:rsid w:val="00647AAD"/>
    <w:rsid w:val="00661D31"/>
    <w:rsid w:val="00663E44"/>
    <w:rsid w:val="00675E17"/>
    <w:rsid w:val="0068426D"/>
    <w:rsid w:val="00684A7D"/>
    <w:rsid w:val="0069076B"/>
    <w:rsid w:val="00690784"/>
    <w:rsid w:val="006D0E55"/>
    <w:rsid w:val="006D4A98"/>
    <w:rsid w:val="006D7DCE"/>
    <w:rsid w:val="006E78F0"/>
    <w:rsid w:val="0071762A"/>
    <w:rsid w:val="00734C30"/>
    <w:rsid w:val="00736860"/>
    <w:rsid w:val="00744A65"/>
    <w:rsid w:val="00751C8F"/>
    <w:rsid w:val="007602CD"/>
    <w:rsid w:val="00763B42"/>
    <w:rsid w:val="007C04F9"/>
    <w:rsid w:val="007E0349"/>
    <w:rsid w:val="00833599"/>
    <w:rsid w:val="008453B3"/>
    <w:rsid w:val="00852948"/>
    <w:rsid w:val="00871180"/>
    <w:rsid w:val="008725A5"/>
    <w:rsid w:val="0088188D"/>
    <w:rsid w:val="00883D88"/>
    <w:rsid w:val="00890199"/>
    <w:rsid w:val="00897001"/>
    <w:rsid w:val="008A75A0"/>
    <w:rsid w:val="008C4E1D"/>
    <w:rsid w:val="008C5E02"/>
    <w:rsid w:val="008D6F97"/>
    <w:rsid w:val="008E5CF8"/>
    <w:rsid w:val="00926653"/>
    <w:rsid w:val="009504F6"/>
    <w:rsid w:val="00955E8A"/>
    <w:rsid w:val="0095734D"/>
    <w:rsid w:val="00962B21"/>
    <w:rsid w:val="0099601B"/>
    <w:rsid w:val="009A2978"/>
    <w:rsid w:val="009B2697"/>
    <w:rsid w:val="009C7339"/>
    <w:rsid w:val="009E10BF"/>
    <w:rsid w:val="009E61E4"/>
    <w:rsid w:val="00A23EF4"/>
    <w:rsid w:val="00A309EB"/>
    <w:rsid w:val="00A47514"/>
    <w:rsid w:val="00A47ED1"/>
    <w:rsid w:val="00A551A5"/>
    <w:rsid w:val="00A723B4"/>
    <w:rsid w:val="00A773C6"/>
    <w:rsid w:val="00A8758F"/>
    <w:rsid w:val="00A93385"/>
    <w:rsid w:val="00AB6157"/>
    <w:rsid w:val="00AE1EE0"/>
    <w:rsid w:val="00B17C03"/>
    <w:rsid w:val="00B53AE6"/>
    <w:rsid w:val="00BA4903"/>
    <w:rsid w:val="00BA498A"/>
    <w:rsid w:val="00BC0360"/>
    <w:rsid w:val="00BD3977"/>
    <w:rsid w:val="00BF29E2"/>
    <w:rsid w:val="00C1608D"/>
    <w:rsid w:val="00C33C77"/>
    <w:rsid w:val="00C557C8"/>
    <w:rsid w:val="00CB27FA"/>
    <w:rsid w:val="00D1166D"/>
    <w:rsid w:val="00D13C7B"/>
    <w:rsid w:val="00D24123"/>
    <w:rsid w:val="00D32525"/>
    <w:rsid w:val="00D41F59"/>
    <w:rsid w:val="00D46F70"/>
    <w:rsid w:val="00D5597B"/>
    <w:rsid w:val="00D616D5"/>
    <w:rsid w:val="00D644BE"/>
    <w:rsid w:val="00D72812"/>
    <w:rsid w:val="00DF67A2"/>
    <w:rsid w:val="00E42BE1"/>
    <w:rsid w:val="00E904DC"/>
    <w:rsid w:val="00E92D5D"/>
    <w:rsid w:val="00EB402B"/>
    <w:rsid w:val="00EC67D7"/>
    <w:rsid w:val="00ED07CF"/>
    <w:rsid w:val="00ED59FE"/>
    <w:rsid w:val="00F03147"/>
    <w:rsid w:val="00F06007"/>
    <w:rsid w:val="00F32E86"/>
    <w:rsid w:val="00F378D2"/>
    <w:rsid w:val="00F4135E"/>
    <w:rsid w:val="00F55E46"/>
    <w:rsid w:val="00F57E3D"/>
    <w:rsid w:val="00F61490"/>
    <w:rsid w:val="00F85BC8"/>
    <w:rsid w:val="00F8670B"/>
    <w:rsid w:val="00FB06E6"/>
    <w:rsid w:val="00FB5FB7"/>
    <w:rsid w:val="00FB785F"/>
    <w:rsid w:val="00FC04BB"/>
    <w:rsid w:val="00FD3F42"/>
    <w:rsid w:val="00FF3984"/>
    <w:rsid w:val="00FF7553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3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845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845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45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521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845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84521"/>
    <w:rPr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484521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484521"/>
    <w:rPr>
      <w:sz w:val="24"/>
      <w:szCs w:val="24"/>
    </w:rPr>
  </w:style>
  <w:style w:type="paragraph" w:styleId="a5">
    <w:name w:val="Balloon Text"/>
    <w:basedOn w:val="a"/>
    <w:link w:val="a6"/>
    <w:rsid w:val="002B5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53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44A65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A933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9019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330CBAA61B032571E115875DCBAC7631E3E042CD671D62242F422C02BC77C02896219B954C1868TC3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330CBAA61B032571E115875DCBAC7632E2E045CD6B1D62242F422C02TB3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1549</CharactersWithSpaces>
  <SharedDoc>false</SharedDoc>
  <HLinks>
    <vt:vector size="258" baseType="variant"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3211376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3211376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3276912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3276912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3211376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3211376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655432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P983</vt:lpwstr>
      </vt:variant>
      <vt:variant>
        <vt:i4>3276912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983106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720965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131141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3276912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983106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131141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3211376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393289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852033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3211376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131138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3211376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262213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589912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consultantplus://offline/ref=F24F765444162A6D6B7408C0A6F115AB1E3C1D4202FDD477F09EEECF3AtFO2J</vt:lpwstr>
      </vt:variant>
      <vt:variant>
        <vt:lpwstr/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consultantplus://offline/ref=DBBAEC651A06A5865A0C65F1641B8D201510AB8325A7852A2AEAB6D80CC953B8096E7A101AA153D2C5F365CAL4EAK</vt:lpwstr>
      </vt:variant>
      <vt:variant>
        <vt:lpwstr/>
      </vt:variant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consultantplus://offline/ref=F24F765444162A6D6B7408C0A6F115AB1D34104003F2D477F09EEECF3AtFO2J</vt:lpwstr>
      </vt:variant>
      <vt:variant>
        <vt:lpwstr/>
      </vt:variant>
      <vt:variant>
        <vt:i4>589919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consultantplus://offline/ref=F24F765444162A6D6B7408C0A6F115AB1D3C1D4505FBD477F09EEECF3AtFO2J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consultantplus://offline/ref=65A5E9D6A1709A8B978102EDACE8873314E59ECCE442F8A95B617878E69E3FB6DB4EB490E70707P3M</vt:lpwstr>
      </vt:variant>
      <vt:variant>
        <vt:lpwstr/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consultantplus://offline/ref=66EC1EFD91B194A19B84349DFF29EF1548CA6BD39BF738A1F6335C6F2E3D5CAE9F73FD5E85B9C8ECC204159Fw6Y0M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consultantplus://offline/ref=66EC1EFD91B194A19B84349DFF29EF1548CA6BD39BF738A1F6335C6F2E3D5CAE9F73FD5E85B9C8ECC2071C9Aw6Y2M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NShadrina</cp:lastModifiedBy>
  <cp:revision>24</cp:revision>
  <cp:lastPrinted>2017-09-17T12:40:00Z</cp:lastPrinted>
  <dcterms:created xsi:type="dcterms:W3CDTF">2017-09-17T12:17:00Z</dcterms:created>
  <dcterms:modified xsi:type="dcterms:W3CDTF">2017-09-27T16:23:00Z</dcterms:modified>
</cp:coreProperties>
</file>